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34819" w:rsidRDefault="00334819">
      <w:r>
        <w:t>Searcy Kniffen</w:t>
      </w:r>
    </w:p>
    <w:p w:rsidR="00334819" w:rsidRDefault="00334819">
      <w:r>
        <w:t>RDG 4402</w:t>
      </w:r>
    </w:p>
    <w:p w:rsidR="00334819" w:rsidRDefault="00334819" w:rsidP="00334819">
      <w:pPr>
        <w:spacing w:line="360" w:lineRule="auto"/>
      </w:pPr>
      <w:r>
        <w:t>March 23, 2012</w:t>
      </w:r>
    </w:p>
    <w:p w:rsidR="00334819" w:rsidRDefault="00334819" w:rsidP="00334819">
      <w:pPr>
        <w:spacing w:line="360" w:lineRule="auto"/>
        <w:jc w:val="center"/>
      </w:pPr>
      <w:r>
        <w:t>Student Biography</w:t>
      </w:r>
    </w:p>
    <w:p w:rsidR="00E80D13" w:rsidRDefault="00334819" w:rsidP="00334819">
      <w:pPr>
        <w:spacing w:line="360" w:lineRule="auto"/>
      </w:pPr>
      <w:r>
        <w:tab/>
      </w:r>
      <w:r w:rsidR="00E80D13">
        <w:t xml:space="preserve">I have the pleasure of working with </w:t>
      </w:r>
      <w:proofErr w:type="spellStart"/>
      <w:r w:rsidR="00E80D13">
        <w:t>Keontae</w:t>
      </w:r>
      <w:proofErr w:type="spellEnd"/>
      <w:r w:rsidR="00E80D13">
        <w:t>, a 4</w:t>
      </w:r>
      <w:r w:rsidR="00E80D13" w:rsidRPr="00E80D13">
        <w:rPr>
          <w:vertAlign w:val="superscript"/>
        </w:rPr>
        <w:t>th</w:t>
      </w:r>
      <w:r w:rsidR="00E80D13">
        <w:t xml:space="preserve"> grade student.  He has a very special talent – he can flip forwards or backwards from a standing position pretty much anywhere.  As a matter of fact, he says this is what he does best.  He told me that people think he is funny and teachers think he is smart.  He is left-handed and told me his great-grandmother is ambidextrous (I will have him spelling this word before we part!).  He likes football, closely followed by basketball and boxing.  He is currently on a football team and just had his first practice recently.  He enjoys that very much and is excited about his newly assigned position of wide receiver – having played quarterback and running back on a different team.  His favorite team is the New York Giants (sigh), but I’m able to overlook this unfortunate quality because he’s such a great kid! </w:t>
      </w:r>
    </w:p>
    <w:p w:rsidR="00E80D13" w:rsidRDefault="00E80D13" w:rsidP="00334819">
      <w:pPr>
        <w:spacing w:line="360" w:lineRule="auto"/>
      </w:pPr>
      <w:r>
        <w:tab/>
        <w:t xml:space="preserve">He told me his teacher gives him slack when it comes to reading homework as well as classroom reading because she knows he “doesn’t like it”.  He owns “a couple” of books, but there are lots in his house.  He read a few books over the summer, but during the school year he reads a lot and tends to get 100’s on his Accelerated Reading tests.  Any books he has read recently he claims were self chosen.  Three of his favorite books that have been read aloud to him include </w:t>
      </w:r>
      <w:r>
        <w:rPr>
          <w:i/>
        </w:rPr>
        <w:t>Diary of a Wimpy Kid</w:t>
      </w:r>
      <w:r>
        <w:t xml:space="preserve">, </w:t>
      </w:r>
      <w:proofErr w:type="spellStart"/>
      <w:r>
        <w:rPr>
          <w:i/>
        </w:rPr>
        <w:t>Scaredy</w:t>
      </w:r>
      <w:proofErr w:type="spellEnd"/>
      <w:r>
        <w:rPr>
          <w:i/>
        </w:rPr>
        <w:t xml:space="preserve"> Squirrel</w:t>
      </w:r>
      <w:r>
        <w:t xml:space="preserve">, and any of the </w:t>
      </w:r>
      <w:r>
        <w:rPr>
          <w:i/>
        </w:rPr>
        <w:t>Olivia</w:t>
      </w:r>
      <w:r>
        <w:t xml:space="preserve"> books.  He reads for fun sometimes, especially if he is bored.  He reads often, if not almost every day (during the school year).  When he was younger, his mom would read to him every other day at bedtime from the books in their house.  He has even ventured to the local library on a multitude of occasions and checked out books with his mom.  However, he’s not the kind of person that would enjoy receiving a book as a gift – he said it would probably end up collecting dust unless it was something really super great.  He enjoys historical fiction (cited MLK), horror, fantasy, sports, mystery, humor, and biography as genres of interest.  </w:t>
      </w:r>
    </w:p>
    <w:p w:rsidR="00334819" w:rsidRPr="00E80D13" w:rsidRDefault="00334819" w:rsidP="00334819">
      <w:pPr>
        <w:spacing w:line="360" w:lineRule="auto"/>
      </w:pPr>
    </w:p>
    <w:sectPr w:rsidR="00334819" w:rsidRPr="00E80D13" w:rsidSect="0033481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34819"/>
    <w:rsid w:val="00334819"/>
    <w:rsid w:val="00E80D13"/>
  </w:rsids>
  <m:mathPr>
    <m:mathFont m:val="Helvetica-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68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303</Words>
  <Characters>1732</Characters>
  <Application>Microsoft Word 12.0.0</Application>
  <DocSecurity>0</DocSecurity>
  <Lines>14</Lines>
  <Paragraphs>3</Paragraphs>
  <ScaleCrop>false</ScaleCrop>
  <LinksUpToDate>false</LinksUpToDate>
  <CharactersWithSpaces>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2013-03-25T02:26:00Z</dcterms:created>
  <dcterms:modified xsi:type="dcterms:W3CDTF">2013-03-25T03:11:00Z</dcterms:modified>
</cp:coreProperties>
</file>